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OŚWIADCZENIE</w:t>
      </w:r>
    </w:p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B4298" w:rsidRPr="009520FC" w:rsidRDefault="009B4298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</w:t>
      </w:r>
      <w:r w:rsidR="009520FC" w:rsidRPr="009520FC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Adres zamieszkania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</w:t>
      </w: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wiadczam, </w:t>
      </w:r>
      <w:r>
        <w:rPr>
          <w:rFonts w:ascii="Bookman Old Style" w:hAnsi="Bookman Old Style" w:cs="Times New Roman"/>
          <w:b/>
          <w:bCs/>
          <w:sz w:val="20"/>
          <w:szCs w:val="20"/>
        </w:rPr>
        <w:t>ż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e wraz z dzieckiem zamieszkuj</w:t>
      </w:r>
      <w:r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w Gminie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0B46CE">
        <w:rPr>
          <w:rFonts w:ascii="Bookman Old Style" w:hAnsi="Bookman Old Style" w:cs="Times New Roman"/>
          <w:b/>
          <w:bCs/>
          <w:sz w:val="20"/>
          <w:szCs w:val="20"/>
        </w:rPr>
        <w:t>ło</w:t>
      </w:r>
      <w:r>
        <w:rPr>
          <w:rFonts w:ascii="Bookman Old Style" w:hAnsi="Bookman Old Style" w:cs="Times New Roman"/>
          <w:b/>
          <w:bCs/>
          <w:sz w:val="20"/>
          <w:szCs w:val="20"/>
        </w:rPr>
        <w:t>szczowa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217963" w:rsidRPr="009520FC" w:rsidRDefault="00217963" w:rsidP="00362D8B">
      <w:pPr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B82DFF" w:rsidRPr="004C0D0B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B82DFF" w:rsidRPr="004C0D0B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B82DFF" w:rsidRDefault="00B82DFF" w:rsidP="00B82DFF"/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Pr="00D15B50" w:rsidRDefault="009520FC" w:rsidP="009520FC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p w:rsidR="00217963" w:rsidRDefault="00217963" w:rsidP="009520FC">
      <w:pPr>
        <w:autoSpaceDE w:val="0"/>
        <w:autoSpaceDN w:val="0"/>
        <w:adjustRightInd w:val="0"/>
        <w:spacing w:after="0" w:line="240" w:lineRule="auto"/>
        <w:jc w:val="both"/>
      </w:pPr>
    </w:p>
    <w:sectPr w:rsidR="00217963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362D8B"/>
    <w:rsid w:val="00064690"/>
    <w:rsid w:val="000B46CE"/>
    <w:rsid w:val="00124B17"/>
    <w:rsid w:val="001E6B07"/>
    <w:rsid w:val="00217963"/>
    <w:rsid w:val="00285847"/>
    <w:rsid w:val="00362D8B"/>
    <w:rsid w:val="00390F3B"/>
    <w:rsid w:val="00455D9F"/>
    <w:rsid w:val="0069142B"/>
    <w:rsid w:val="00701EE7"/>
    <w:rsid w:val="0071398B"/>
    <w:rsid w:val="0080788A"/>
    <w:rsid w:val="0088536B"/>
    <w:rsid w:val="009520FC"/>
    <w:rsid w:val="009B4298"/>
    <w:rsid w:val="00B71072"/>
    <w:rsid w:val="00B82DFF"/>
    <w:rsid w:val="00CB14CC"/>
    <w:rsid w:val="00E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10</cp:revision>
  <cp:lastPrinted>2019-01-22T10:20:00Z</cp:lastPrinted>
  <dcterms:created xsi:type="dcterms:W3CDTF">2016-02-26T12:27:00Z</dcterms:created>
  <dcterms:modified xsi:type="dcterms:W3CDTF">2019-01-22T10:20:00Z</dcterms:modified>
</cp:coreProperties>
</file>