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EF" w:rsidRDefault="000F09EF" w:rsidP="007A2CDF">
      <w:pPr>
        <w:spacing w:after="0" w:line="240" w:lineRule="auto"/>
        <w:rPr>
          <w:rFonts w:ascii="Bookman Old Style" w:hAnsi="Bookman Old Style"/>
          <w:b/>
        </w:rPr>
      </w:pPr>
    </w:p>
    <w:p w:rsidR="00243D0C" w:rsidRPr="00197AF0" w:rsidRDefault="00197AF0" w:rsidP="008A4C1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97AF0">
        <w:rPr>
          <w:rFonts w:ascii="Bookman Old Style" w:hAnsi="Bookman Old Style"/>
          <w:b/>
        </w:rPr>
        <w:t>Opieka nad uczniami w drodze do i z kościoła</w:t>
      </w:r>
    </w:p>
    <w:p w:rsidR="00197AF0" w:rsidRPr="008A4C10" w:rsidRDefault="00197AF0" w:rsidP="008A4C10">
      <w:pPr>
        <w:jc w:val="center"/>
        <w:rPr>
          <w:rFonts w:ascii="Bookman Old Style" w:hAnsi="Bookman Old Style"/>
          <w:b/>
        </w:rPr>
      </w:pPr>
      <w:r w:rsidRPr="00197AF0">
        <w:rPr>
          <w:rFonts w:ascii="Bookman Old Style" w:hAnsi="Bookman Old Style"/>
          <w:b/>
        </w:rPr>
        <w:t xml:space="preserve">podczas rekolekcji wielkopostnych w dniach </w:t>
      </w:r>
      <w:r w:rsidR="00D13B89">
        <w:rPr>
          <w:rFonts w:ascii="Bookman Old Style" w:hAnsi="Bookman Old Style"/>
          <w:b/>
        </w:rPr>
        <w:t>27-29 marca</w:t>
      </w:r>
      <w:r w:rsidRPr="00197AF0">
        <w:rPr>
          <w:rFonts w:ascii="Bookman Old Style" w:hAnsi="Bookman Old Style"/>
          <w:b/>
        </w:rPr>
        <w:t xml:space="preserve"> 20</w:t>
      </w:r>
      <w:r w:rsidR="002025EF">
        <w:rPr>
          <w:rFonts w:ascii="Bookman Old Style" w:hAnsi="Bookman Old Style"/>
          <w:b/>
        </w:rPr>
        <w:t>2</w:t>
      </w:r>
      <w:r w:rsidR="00D13B89">
        <w:rPr>
          <w:rFonts w:ascii="Bookman Old Style" w:hAnsi="Bookman Old Style"/>
          <w:b/>
        </w:rPr>
        <w:t>3</w:t>
      </w:r>
      <w:r w:rsidRPr="00197AF0">
        <w:rPr>
          <w:rFonts w:ascii="Bookman Old Style" w:hAnsi="Bookman Old Style"/>
          <w:b/>
        </w:rPr>
        <w:t>r.</w:t>
      </w:r>
    </w:p>
    <w:tbl>
      <w:tblPr>
        <w:tblStyle w:val="Tabela-Siatka"/>
        <w:tblW w:w="15771" w:type="dxa"/>
        <w:tblInd w:w="-779" w:type="dxa"/>
        <w:tblLook w:val="04A0"/>
      </w:tblPr>
      <w:tblGrid>
        <w:gridCol w:w="1220"/>
        <w:gridCol w:w="2361"/>
        <w:gridCol w:w="2409"/>
        <w:gridCol w:w="2694"/>
        <w:gridCol w:w="2409"/>
        <w:gridCol w:w="2410"/>
        <w:gridCol w:w="2268"/>
      </w:tblGrid>
      <w:tr w:rsidR="002025EF" w:rsidRPr="00973ACC" w:rsidTr="00B20041">
        <w:trPr>
          <w:trHeight w:val="506"/>
        </w:trPr>
        <w:tc>
          <w:tcPr>
            <w:tcW w:w="1220" w:type="dxa"/>
            <w:vMerge w:val="restart"/>
            <w:shd w:val="clear" w:color="auto" w:fill="FFFFCC"/>
          </w:tcPr>
          <w:p w:rsidR="002025EF" w:rsidRPr="00BD018E" w:rsidRDefault="002025EF" w:rsidP="00EE246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2025EF" w:rsidRPr="00772732" w:rsidRDefault="002025EF" w:rsidP="00EE2463">
            <w:pPr>
              <w:jc w:val="center"/>
              <w:rPr>
                <w:rFonts w:ascii="Bookman Old Style" w:hAnsi="Bookman Old Style"/>
                <w:b/>
              </w:rPr>
            </w:pPr>
            <w:r w:rsidRPr="00772732">
              <w:rPr>
                <w:rFonts w:ascii="Bookman Old Style" w:hAnsi="Bookman Old Style"/>
                <w:b/>
              </w:rPr>
              <w:t>KLASA</w:t>
            </w:r>
          </w:p>
        </w:tc>
        <w:tc>
          <w:tcPr>
            <w:tcW w:w="4770" w:type="dxa"/>
            <w:gridSpan w:val="2"/>
            <w:shd w:val="clear" w:color="auto" w:fill="FFFFCC"/>
          </w:tcPr>
          <w:p w:rsidR="002025EF" w:rsidRPr="00772732" w:rsidRDefault="002025EF" w:rsidP="00EE2463">
            <w:pPr>
              <w:jc w:val="center"/>
              <w:rPr>
                <w:rFonts w:ascii="Bookman Old Style" w:hAnsi="Bookman Old Style"/>
                <w:b/>
              </w:rPr>
            </w:pPr>
            <w:r w:rsidRPr="00772732">
              <w:rPr>
                <w:rFonts w:ascii="Bookman Old Style" w:hAnsi="Bookman Old Style"/>
                <w:b/>
              </w:rPr>
              <w:t>PONIEDZIAŁEK</w:t>
            </w:r>
          </w:p>
          <w:p w:rsidR="002025EF" w:rsidRPr="00772732" w:rsidRDefault="00D13B89" w:rsidP="00D13B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27 III</w:t>
            </w:r>
            <w:r w:rsidR="002025EF" w:rsidRPr="00772732">
              <w:rPr>
                <w:rFonts w:ascii="Bookman Old Style" w:hAnsi="Bookman Old Style"/>
                <w:b/>
              </w:rPr>
              <w:t xml:space="preserve"> 20</w:t>
            </w:r>
            <w:r w:rsidR="00B04512">
              <w:rPr>
                <w:rFonts w:ascii="Bookman Old Style" w:hAnsi="Bookman Old Style"/>
                <w:b/>
              </w:rPr>
              <w:t>2</w:t>
            </w:r>
            <w:r>
              <w:rPr>
                <w:rFonts w:ascii="Bookman Old Style" w:hAnsi="Bookman Old Style"/>
                <w:b/>
              </w:rPr>
              <w:t>3</w:t>
            </w:r>
            <w:r w:rsidR="002025EF" w:rsidRPr="00772732">
              <w:rPr>
                <w:rFonts w:ascii="Bookman Old Style" w:hAnsi="Bookman Old Style"/>
                <w:b/>
              </w:rPr>
              <w:t>r.</w:t>
            </w:r>
          </w:p>
        </w:tc>
        <w:tc>
          <w:tcPr>
            <w:tcW w:w="5103" w:type="dxa"/>
            <w:gridSpan w:val="2"/>
            <w:shd w:val="clear" w:color="auto" w:fill="FFFFCC"/>
          </w:tcPr>
          <w:p w:rsidR="002025EF" w:rsidRPr="00772732" w:rsidRDefault="002025EF" w:rsidP="00EE2463">
            <w:pPr>
              <w:jc w:val="center"/>
              <w:rPr>
                <w:rFonts w:ascii="Bookman Old Style" w:hAnsi="Bookman Old Style"/>
                <w:b/>
              </w:rPr>
            </w:pPr>
            <w:r w:rsidRPr="00772732">
              <w:rPr>
                <w:rFonts w:ascii="Bookman Old Style" w:hAnsi="Bookman Old Style"/>
                <w:b/>
              </w:rPr>
              <w:t>WTOREK</w:t>
            </w:r>
          </w:p>
          <w:p w:rsidR="002025EF" w:rsidRPr="00772732" w:rsidRDefault="00D13B89" w:rsidP="00D13B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28 III</w:t>
            </w:r>
            <w:r w:rsidRPr="00772732">
              <w:rPr>
                <w:rFonts w:ascii="Bookman Old Style" w:hAnsi="Bookman Old Style"/>
                <w:b/>
              </w:rPr>
              <w:t xml:space="preserve"> 20</w:t>
            </w:r>
            <w:r>
              <w:rPr>
                <w:rFonts w:ascii="Bookman Old Style" w:hAnsi="Bookman Old Style"/>
                <w:b/>
              </w:rPr>
              <w:t>23</w:t>
            </w:r>
            <w:r w:rsidRPr="00772732">
              <w:rPr>
                <w:rFonts w:ascii="Bookman Old Style" w:hAnsi="Bookman Old Style"/>
                <w:b/>
              </w:rPr>
              <w:t>r.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2025EF" w:rsidRPr="00772732" w:rsidRDefault="002025EF" w:rsidP="00EE2463">
            <w:pPr>
              <w:jc w:val="center"/>
              <w:rPr>
                <w:rFonts w:ascii="Bookman Old Style" w:hAnsi="Bookman Old Style"/>
                <w:b/>
              </w:rPr>
            </w:pPr>
            <w:r w:rsidRPr="00772732">
              <w:rPr>
                <w:rFonts w:ascii="Bookman Old Style" w:hAnsi="Bookman Old Style"/>
                <w:b/>
              </w:rPr>
              <w:t>ŚRODA</w:t>
            </w:r>
          </w:p>
          <w:p w:rsidR="002025EF" w:rsidRPr="00772732" w:rsidRDefault="00D13B89" w:rsidP="00D13B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29 III</w:t>
            </w:r>
            <w:r w:rsidRPr="00772732">
              <w:rPr>
                <w:rFonts w:ascii="Bookman Old Style" w:hAnsi="Bookman Old Style"/>
                <w:b/>
              </w:rPr>
              <w:t xml:space="preserve"> 20</w:t>
            </w:r>
            <w:r>
              <w:rPr>
                <w:rFonts w:ascii="Bookman Old Style" w:hAnsi="Bookman Old Style"/>
                <w:b/>
              </w:rPr>
              <w:t>23</w:t>
            </w:r>
            <w:r w:rsidRPr="00772732">
              <w:rPr>
                <w:rFonts w:ascii="Bookman Old Style" w:hAnsi="Bookman Old Style"/>
                <w:b/>
              </w:rPr>
              <w:t>r.</w:t>
            </w:r>
          </w:p>
        </w:tc>
      </w:tr>
      <w:tr w:rsidR="002025EF" w:rsidRPr="00973ACC" w:rsidTr="00B20041">
        <w:trPr>
          <w:trHeight w:val="290"/>
        </w:trPr>
        <w:tc>
          <w:tcPr>
            <w:tcW w:w="1220" w:type="dxa"/>
            <w:vMerge/>
          </w:tcPr>
          <w:p w:rsidR="002025EF" w:rsidRPr="00BD018E" w:rsidRDefault="002025EF" w:rsidP="00EE246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FFFCC"/>
          </w:tcPr>
          <w:p w:rsidR="002025EF" w:rsidRPr="002025EF" w:rsidRDefault="002025EF" w:rsidP="00EE24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25EF">
              <w:rPr>
                <w:rFonts w:ascii="Bookman Old Style" w:hAnsi="Bookman Old Style"/>
                <w:b/>
                <w:i/>
              </w:rPr>
              <w:t>droga do kościoła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99FF99"/>
          </w:tcPr>
          <w:p w:rsidR="002025EF" w:rsidRPr="002025EF" w:rsidRDefault="002025EF" w:rsidP="00EE24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25EF">
              <w:rPr>
                <w:rFonts w:ascii="Bookman Old Style" w:hAnsi="Bookman Old Style"/>
                <w:b/>
                <w:i/>
              </w:rPr>
              <w:t xml:space="preserve">droga z kościoła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CC"/>
          </w:tcPr>
          <w:p w:rsidR="002025EF" w:rsidRPr="002025EF" w:rsidRDefault="002025EF" w:rsidP="00EE24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25EF">
              <w:rPr>
                <w:rFonts w:ascii="Bookman Old Style" w:hAnsi="Bookman Old Style"/>
                <w:b/>
                <w:i/>
              </w:rPr>
              <w:t>droga do kościoła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99FF99"/>
          </w:tcPr>
          <w:p w:rsidR="002025EF" w:rsidRPr="002025EF" w:rsidRDefault="002025EF" w:rsidP="00EE24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25EF">
              <w:rPr>
                <w:rFonts w:ascii="Bookman Old Style" w:hAnsi="Bookman Old Style"/>
                <w:b/>
                <w:i/>
              </w:rPr>
              <w:t>droga z kościoła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CC"/>
          </w:tcPr>
          <w:p w:rsidR="002025EF" w:rsidRPr="002025EF" w:rsidRDefault="002025EF" w:rsidP="00EE24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25EF">
              <w:rPr>
                <w:rFonts w:ascii="Bookman Old Style" w:hAnsi="Bookman Old Style"/>
                <w:b/>
                <w:i/>
              </w:rPr>
              <w:t>droga do kościoła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99FF99"/>
          </w:tcPr>
          <w:p w:rsidR="002025EF" w:rsidRPr="002025EF" w:rsidRDefault="002025EF" w:rsidP="00EE24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25EF">
              <w:rPr>
                <w:rFonts w:ascii="Bookman Old Style" w:hAnsi="Bookman Old Style"/>
                <w:b/>
                <w:i/>
              </w:rPr>
              <w:t>droga z kościoła</w:t>
            </w:r>
          </w:p>
        </w:tc>
      </w:tr>
      <w:tr w:rsidR="00B03D91" w:rsidRPr="00973ACC" w:rsidTr="002025EF">
        <w:tc>
          <w:tcPr>
            <w:tcW w:w="1220" w:type="dxa"/>
          </w:tcPr>
          <w:p w:rsidR="00B03D91" w:rsidRPr="00772732" w:rsidRDefault="00B03D91" w:rsidP="00DA406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1a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B03D91" w:rsidRPr="00772732" w:rsidRDefault="00B03D91" w:rsidP="00875E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 Tłustochowicz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875E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 Tłustochowicz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3D91" w:rsidRPr="00772732" w:rsidRDefault="00B03D91" w:rsidP="00DA40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 Tłustochowicz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DA40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 Tłustochowicz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 Tłustochowicz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 Tłustochowicz</w:t>
            </w:r>
          </w:p>
        </w:tc>
      </w:tr>
      <w:tr w:rsidR="00B03D91" w:rsidRPr="00973ACC" w:rsidTr="002025EF">
        <w:tc>
          <w:tcPr>
            <w:tcW w:w="1220" w:type="dxa"/>
          </w:tcPr>
          <w:p w:rsidR="00B03D91" w:rsidRPr="00772732" w:rsidRDefault="00B03D91" w:rsidP="00DA406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1b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B03D91" w:rsidRDefault="00B03D91" w:rsidP="00DA40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Lipniak</w:t>
            </w:r>
          </w:p>
          <w:p w:rsidR="00B03D91" w:rsidRPr="00772732" w:rsidRDefault="00B03D91" w:rsidP="00DA40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Cieślak-Bulska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Default="00B03D91" w:rsidP="00A853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Lipniak</w:t>
            </w:r>
          </w:p>
          <w:p w:rsidR="00B03D91" w:rsidRPr="00772732" w:rsidRDefault="00B03D91" w:rsidP="00A853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Cieślak-Bulska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3D91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Lipniak</w:t>
            </w:r>
          </w:p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Cieślak-Bulska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Lipniak</w:t>
            </w:r>
          </w:p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Cieślak-Bulska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91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Lipniak</w:t>
            </w:r>
          </w:p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Cieślak-Bulska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3D91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Lipniak</w:t>
            </w:r>
          </w:p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Cieślak-Bulska</w:t>
            </w:r>
          </w:p>
        </w:tc>
      </w:tr>
      <w:tr w:rsidR="00B03D91" w:rsidRPr="00973ACC" w:rsidTr="002025EF">
        <w:tc>
          <w:tcPr>
            <w:tcW w:w="1220" w:type="dxa"/>
          </w:tcPr>
          <w:p w:rsidR="00B03D91" w:rsidRPr="00772732" w:rsidRDefault="00B03D91" w:rsidP="00DA406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1c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B03D91" w:rsidRPr="00772732" w:rsidRDefault="00B03D91" w:rsidP="00DA4066">
            <w:pPr>
              <w:rPr>
                <w:rFonts w:ascii="Bookman Old Style" w:hAnsi="Bookman Old Style"/>
              </w:rPr>
            </w:pPr>
            <w:r w:rsidRPr="00772732">
              <w:rPr>
                <w:rFonts w:ascii="Bookman Old Style" w:hAnsi="Bookman Old Style"/>
              </w:rPr>
              <w:t>I. Skiba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DA4066">
            <w:pPr>
              <w:rPr>
                <w:rFonts w:ascii="Bookman Old Style" w:hAnsi="Bookman Old Style"/>
              </w:rPr>
            </w:pPr>
            <w:r w:rsidRPr="00772732">
              <w:rPr>
                <w:rFonts w:ascii="Bookman Old Style" w:hAnsi="Bookman Old Style"/>
              </w:rPr>
              <w:t>I. Skiba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 Jach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 Jach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 w:rsidRPr="00772732">
              <w:rPr>
                <w:rFonts w:ascii="Bookman Old Style" w:hAnsi="Bookman Old Style"/>
              </w:rPr>
              <w:t>I. Skiba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 w:rsidRPr="00772732">
              <w:rPr>
                <w:rFonts w:ascii="Bookman Old Style" w:hAnsi="Bookman Old Style"/>
              </w:rPr>
              <w:t>I. Skiba</w:t>
            </w:r>
          </w:p>
        </w:tc>
      </w:tr>
      <w:tr w:rsidR="00B03D91" w:rsidRPr="00973ACC" w:rsidTr="002025EF">
        <w:tc>
          <w:tcPr>
            <w:tcW w:w="1220" w:type="dxa"/>
          </w:tcPr>
          <w:p w:rsidR="00B03D91" w:rsidRPr="00772732" w:rsidRDefault="00B03D91" w:rsidP="00DA406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2a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B03D91" w:rsidRPr="00772732" w:rsidRDefault="00B03D91" w:rsidP="00DA40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H. Krawczyk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DA40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H. Krawczyk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3D91" w:rsidRPr="00772732" w:rsidRDefault="00B03D91" w:rsidP="003E65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 Maciejczyk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3E65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 Maciejczyk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91" w:rsidRPr="00772732" w:rsidRDefault="00B03D91" w:rsidP="003E65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Cegieła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3D91" w:rsidRPr="00772732" w:rsidRDefault="00B03D91" w:rsidP="003E65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Cegieła</w:t>
            </w:r>
          </w:p>
        </w:tc>
      </w:tr>
      <w:tr w:rsidR="00B03D91" w:rsidRPr="00973ACC" w:rsidTr="002025EF">
        <w:tc>
          <w:tcPr>
            <w:tcW w:w="1220" w:type="dxa"/>
          </w:tcPr>
          <w:p w:rsidR="00B03D91" w:rsidRPr="00772732" w:rsidRDefault="00B03D91" w:rsidP="00CF5CE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2b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B03D91" w:rsidRPr="00772732" w:rsidRDefault="00B03D91" w:rsidP="00CF5C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Ciosek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2025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Ciosek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Ciosek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Ciosek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H. Krawczyk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H. Krawczyk</w:t>
            </w:r>
          </w:p>
        </w:tc>
      </w:tr>
      <w:tr w:rsidR="00B03D91" w:rsidRPr="00973ACC" w:rsidTr="002025EF">
        <w:tc>
          <w:tcPr>
            <w:tcW w:w="1220" w:type="dxa"/>
          </w:tcPr>
          <w:p w:rsidR="00B03D91" w:rsidRPr="00772732" w:rsidRDefault="00B03D91" w:rsidP="00EE24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2c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B03D91" w:rsidRPr="00A85384" w:rsidRDefault="00B03D91" w:rsidP="00A853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A. </w:t>
            </w:r>
            <w:r w:rsidRPr="00A85384">
              <w:rPr>
                <w:rFonts w:ascii="Bookman Old Style" w:hAnsi="Bookman Old Style"/>
              </w:rPr>
              <w:t>Krysińska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2025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A. </w:t>
            </w:r>
            <w:r w:rsidRPr="00A85384">
              <w:rPr>
                <w:rFonts w:ascii="Bookman Old Style" w:hAnsi="Bookman Old Style"/>
              </w:rPr>
              <w:t>Krysińska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3D91" w:rsidRPr="00A85384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A. </w:t>
            </w:r>
            <w:r w:rsidRPr="00A85384">
              <w:rPr>
                <w:rFonts w:ascii="Bookman Old Style" w:hAnsi="Bookman Old Style"/>
              </w:rPr>
              <w:t>Krysińska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A. </w:t>
            </w:r>
            <w:r w:rsidRPr="00A85384">
              <w:rPr>
                <w:rFonts w:ascii="Bookman Old Style" w:hAnsi="Bookman Old Style"/>
              </w:rPr>
              <w:t>Krysińska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91" w:rsidRPr="00772732" w:rsidRDefault="00B03D91" w:rsidP="00A85384">
            <w:pPr>
              <w:rPr>
                <w:rFonts w:ascii="Bookman Old Style" w:hAnsi="Bookman Old Style"/>
              </w:rPr>
            </w:pPr>
            <w:r w:rsidRPr="00772732">
              <w:rPr>
                <w:rFonts w:ascii="Bookman Old Style" w:hAnsi="Bookman Old Style"/>
              </w:rPr>
              <w:t>L. Machers</w:t>
            </w:r>
            <w:r>
              <w:rPr>
                <w:rFonts w:ascii="Bookman Old Style" w:hAnsi="Bookman Old Style"/>
              </w:rPr>
              <w:t xml:space="preserve">ka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3D91" w:rsidRPr="00772732" w:rsidRDefault="00B03D91" w:rsidP="003E65AA">
            <w:pPr>
              <w:rPr>
                <w:rFonts w:ascii="Bookman Old Style" w:hAnsi="Bookman Old Style"/>
              </w:rPr>
            </w:pPr>
            <w:r w:rsidRPr="00772732">
              <w:rPr>
                <w:rFonts w:ascii="Bookman Old Style" w:hAnsi="Bookman Old Style"/>
              </w:rPr>
              <w:t>L. Macherska</w:t>
            </w:r>
          </w:p>
        </w:tc>
      </w:tr>
      <w:tr w:rsidR="00B03D91" w:rsidRPr="00973ACC" w:rsidTr="002025EF">
        <w:tc>
          <w:tcPr>
            <w:tcW w:w="1220" w:type="dxa"/>
          </w:tcPr>
          <w:p w:rsidR="00B03D91" w:rsidRPr="00772732" w:rsidRDefault="00B03D91" w:rsidP="00EE24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3a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B03D91" w:rsidRPr="00772732" w:rsidRDefault="00B03D91" w:rsidP="00F42D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M. Mikuła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F42D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Mikuła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3D91" w:rsidRPr="00772732" w:rsidRDefault="00B03D91" w:rsidP="00FF3A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J. Pyka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3E65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J. Pyka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91" w:rsidRPr="00772732" w:rsidRDefault="00B03D91" w:rsidP="003E65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A. </w:t>
            </w:r>
            <w:r w:rsidRPr="00A85384">
              <w:rPr>
                <w:rFonts w:ascii="Bookman Old Style" w:hAnsi="Bookman Old Style"/>
              </w:rPr>
              <w:t>Krysińska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3D91" w:rsidRPr="00772732" w:rsidRDefault="00B03D91" w:rsidP="00AB7A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A. </w:t>
            </w:r>
            <w:r w:rsidRPr="00A85384">
              <w:rPr>
                <w:rFonts w:ascii="Bookman Old Style" w:hAnsi="Bookman Old Style"/>
              </w:rPr>
              <w:t>Krysińska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B03D91" w:rsidRPr="00973ACC" w:rsidTr="002025EF">
        <w:tc>
          <w:tcPr>
            <w:tcW w:w="1220" w:type="dxa"/>
          </w:tcPr>
          <w:p w:rsidR="00B03D91" w:rsidRPr="00772732" w:rsidRDefault="00B03D91" w:rsidP="00EE24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3b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B03D91" w:rsidRPr="00772732" w:rsidRDefault="00B03D91" w:rsidP="00BD018E">
            <w:pPr>
              <w:rPr>
                <w:rFonts w:ascii="Bookman Old Style" w:hAnsi="Bookman Old Style"/>
              </w:rPr>
            </w:pPr>
            <w:r w:rsidRPr="00772732">
              <w:rPr>
                <w:rFonts w:ascii="Bookman Old Style" w:hAnsi="Bookman Old Style"/>
              </w:rPr>
              <w:t>L. Jaszewska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Default="00B03D91">
            <w:r w:rsidRPr="00934355">
              <w:rPr>
                <w:rFonts w:ascii="Bookman Old Style" w:hAnsi="Bookman Old Style"/>
              </w:rPr>
              <w:t>L. Jaszewska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3D91" w:rsidRDefault="00B03D91">
            <w:r w:rsidRPr="00934355">
              <w:rPr>
                <w:rFonts w:ascii="Bookman Old Style" w:hAnsi="Bookman Old Style"/>
              </w:rPr>
              <w:t>L. Jaszewska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Default="00B03D91">
            <w:r w:rsidRPr="00934355">
              <w:rPr>
                <w:rFonts w:ascii="Bookman Old Style" w:hAnsi="Bookman Old Style"/>
              </w:rPr>
              <w:t>L. Jaszewska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91" w:rsidRDefault="00B03D91">
            <w:r w:rsidRPr="00934355">
              <w:rPr>
                <w:rFonts w:ascii="Bookman Old Style" w:hAnsi="Bookman Old Style"/>
              </w:rPr>
              <w:t>L. Jaszewska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3D91" w:rsidRDefault="00B03D91">
            <w:r w:rsidRPr="00934355">
              <w:rPr>
                <w:rFonts w:ascii="Bookman Old Style" w:hAnsi="Bookman Old Style"/>
              </w:rPr>
              <w:t>L. Jaszewska</w:t>
            </w:r>
          </w:p>
        </w:tc>
      </w:tr>
      <w:tr w:rsidR="00B03D91" w:rsidRPr="00973ACC" w:rsidTr="002025EF">
        <w:tc>
          <w:tcPr>
            <w:tcW w:w="1220" w:type="dxa"/>
          </w:tcPr>
          <w:p w:rsidR="00B03D91" w:rsidRPr="00772732" w:rsidRDefault="00B03D91" w:rsidP="00EE24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3c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B03D91" w:rsidRPr="00772732" w:rsidRDefault="00B03D91" w:rsidP="00EE2463">
            <w:pPr>
              <w:rPr>
                <w:rFonts w:ascii="Bookman Old Style" w:hAnsi="Bookman Old Style"/>
              </w:rPr>
            </w:pPr>
            <w:r w:rsidRPr="00772732">
              <w:rPr>
                <w:rFonts w:ascii="Bookman Old Style" w:hAnsi="Bookman Old Style"/>
              </w:rPr>
              <w:t>J. Reperowicz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EE2463">
            <w:pPr>
              <w:rPr>
                <w:rFonts w:ascii="Bookman Old Style" w:hAnsi="Bookman Old Style"/>
              </w:rPr>
            </w:pPr>
            <w:r w:rsidRPr="00772732">
              <w:rPr>
                <w:rFonts w:ascii="Bookman Old Style" w:hAnsi="Bookman Old Style"/>
              </w:rPr>
              <w:t>J. Reperowicz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03D91" w:rsidRPr="00772732" w:rsidRDefault="00B03D91" w:rsidP="00D81A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Jamróz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3D91" w:rsidRPr="00772732" w:rsidRDefault="00B03D91" w:rsidP="003E65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Reperowicz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3D91" w:rsidRPr="00A85384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Reperowicz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3D91" w:rsidRPr="00772732" w:rsidRDefault="00B03D91" w:rsidP="00FE70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Reperowicz</w:t>
            </w:r>
          </w:p>
        </w:tc>
      </w:tr>
    </w:tbl>
    <w:p w:rsidR="00772732" w:rsidRDefault="00772732" w:rsidP="00BD018E">
      <w:pPr>
        <w:spacing w:after="0" w:line="240" w:lineRule="auto"/>
        <w:rPr>
          <w:rFonts w:ascii="Bookman Old Style" w:hAnsi="Bookman Old Style"/>
          <w:b/>
        </w:rPr>
      </w:pPr>
    </w:p>
    <w:sectPr w:rsidR="00772732" w:rsidSect="002025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1D" w:rsidRDefault="008F1E1D" w:rsidP="00C77A9D">
      <w:pPr>
        <w:spacing w:after="0" w:line="240" w:lineRule="auto"/>
      </w:pPr>
      <w:r>
        <w:separator/>
      </w:r>
    </w:p>
  </w:endnote>
  <w:endnote w:type="continuationSeparator" w:id="1">
    <w:p w:rsidR="008F1E1D" w:rsidRDefault="008F1E1D" w:rsidP="00C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1D" w:rsidRDefault="008F1E1D" w:rsidP="00C77A9D">
      <w:pPr>
        <w:spacing w:after="0" w:line="240" w:lineRule="auto"/>
      </w:pPr>
      <w:r>
        <w:separator/>
      </w:r>
    </w:p>
  </w:footnote>
  <w:footnote w:type="continuationSeparator" w:id="1">
    <w:p w:rsidR="008F1E1D" w:rsidRDefault="008F1E1D" w:rsidP="00C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9D" w:rsidRPr="003F34AF" w:rsidRDefault="00C77A9D" w:rsidP="00C77A9D">
    <w:pPr>
      <w:pStyle w:val="Nagwek"/>
      <w:jc w:val="right"/>
      <w:rPr>
        <w:rFonts w:ascii="Bookman Old Style" w:hAnsi="Bookman Old Style"/>
        <w:b/>
        <w:sz w:val="16"/>
        <w:szCs w:val="16"/>
      </w:rPr>
    </w:pPr>
    <w:r>
      <w:rPr>
        <w:rFonts w:ascii="Bookman Old Style" w:hAnsi="Bookman Old Style"/>
        <w:b/>
        <w:sz w:val="16"/>
        <w:szCs w:val="16"/>
      </w:rPr>
      <w:t>.</w:t>
    </w:r>
  </w:p>
  <w:p w:rsidR="00C77A9D" w:rsidRDefault="00C77A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5380"/>
    <w:multiLevelType w:val="hybridMultilevel"/>
    <w:tmpl w:val="86446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754A"/>
    <w:multiLevelType w:val="hybridMultilevel"/>
    <w:tmpl w:val="87AE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E79"/>
    <w:multiLevelType w:val="hybridMultilevel"/>
    <w:tmpl w:val="9CD66D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C01"/>
    <w:multiLevelType w:val="hybridMultilevel"/>
    <w:tmpl w:val="51B283A8"/>
    <w:lvl w:ilvl="0" w:tplc="BE401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9A1"/>
    <w:multiLevelType w:val="hybridMultilevel"/>
    <w:tmpl w:val="298C3BAE"/>
    <w:lvl w:ilvl="0" w:tplc="F40E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E5EC2"/>
    <w:multiLevelType w:val="hybridMultilevel"/>
    <w:tmpl w:val="C8D632E4"/>
    <w:lvl w:ilvl="0" w:tplc="0D64F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D5ED1"/>
    <w:multiLevelType w:val="hybridMultilevel"/>
    <w:tmpl w:val="63122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85E98"/>
    <w:multiLevelType w:val="hybridMultilevel"/>
    <w:tmpl w:val="4A7AB1D6"/>
    <w:lvl w:ilvl="0" w:tplc="2280F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2C07"/>
    <w:multiLevelType w:val="hybridMultilevel"/>
    <w:tmpl w:val="F6825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A50FB"/>
    <w:multiLevelType w:val="hybridMultilevel"/>
    <w:tmpl w:val="0F105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E5220"/>
    <w:multiLevelType w:val="hybridMultilevel"/>
    <w:tmpl w:val="E848C5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42D7E"/>
    <w:multiLevelType w:val="hybridMultilevel"/>
    <w:tmpl w:val="58BA40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B22D7"/>
    <w:multiLevelType w:val="hybridMultilevel"/>
    <w:tmpl w:val="46EAEEBA"/>
    <w:lvl w:ilvl="0" w:tplc="5766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AF0"/>
    <w:rsid w:val="0003182A"/>
    <w:rsid w:val="0006182E"/>
    <w:rsid w:val="000701A1"/>
    <w:rsid w:val="000F09EF"/>
    <w:rsid w:val="001332A8"/>
    <w:rsid w:val="001367FA"/>
    <w:rsid w:val="001468C0"/>
    <w:rsid w:val="001477EB"/>
    <w:rsid w:val="00156A12"/>
    <w:rsid w:val="00161BFD"/>
    <w:rsid w:val="00197AF0"/>
    <w:rsid w:val="001A1D45"/>
    <w:rsid w:val="002025EF"/>
    <w:rsid w:val="0020691F"/>
    <w:rsid w:val="00224CE2"/>
    <w:rsid w:val="00243D0C"/>
    <w:rsid w:val="002514E2"/>
    <w:rsid w:val="0026514E"/>
    <w:rsid w:val="002F4AF6"/>
    <w:rsid w:val="00304DD3"/>
    <w:rsid w:val="00305C45"/>
    <w:rsid w:val="00343B72"/>
    <w:rsid w:val="003829D6"/>
    <w:rsid w:val="00385C73"/>
    <w:rsid w:val="00457C03"/>
    <w:rsid w:val="004719E8"/>
    <w:rsid w:val="004C4D50"/>
    <w:rsid w:val="004E4797"/>
    <w:rsid w:val="004F13E3"/>
    <w:rsid w:val="00513E84"/>
    <w:rsid w:val="00531F0A"/>
    <w:rsid w:val="00541BEC"/>
    <w:rsid w:val="00593125"/>
    <w:rsid w:val="005A4EEE"/>
    <w:rsid w:val="005B14C4"/>
    <w:rsid w:val="005C0713"/>
    <w:rsid w:val="00616E74"/>
    <w:rsid w:val="00683E44"/>
    <w:rsid w:val="006C5BD0"/>
    <w:rsid w:val="006D7D62"/>
    <w:rsid w:val="0076281B"/>
    <w:rsid w:val="00764468"/>
    <w:rsid w:val="00772732"/>
    <w:rsid w:val="007A2CDF"/>
    <w:rsid w:val="007A48CF"/>
    <w:rsid w:val="007B7164"/>
    <w:rsid w:val="007F6CE6"/>
    <w:rsid w:val="008015A8"/>
    <w:rsid w:val="00831344"/>
    <w:rsid w:val="00843743"/>
    <w:rsid w:val="00895EBB"/>
    <w:rsid w:val="008A4C10"/>
    <w:rsid w:val="008B16E5"/>
    <w:rsid w:val="008F1147"/>
    <w:rsid w:val="008F1E1D"/>
    <w:rsid w:val="00930007"/>
    <w:rsid w:val="0093684E"/>
    <w:rsid w:val="00964C25"/>
    <w:rsid w:val="0097159F"/>
    <w:rsid w:val="009D0D65"/>
    <w:rsid w:val="00A03CD5"/>
    <w:rsid w:val="00A14F8C"/>
    <w:rsid w:val="00A3277C"/>
    <w:rsid w:val="00A346BD"/>
    <w:rsid w:val="00A420AA"/>
    <w:rsid w:val="00A5596E"/>
    <w:rsid w:val="00A85384"/>
    <w:rsid w:val="00AA0A4E"/>
    <w:rsid w:val="00AB7A64"/>
    <w:rsid w:val="00AC13E2"/>
    <w:rsid w:val="00B03D91"/>
    <w:rsid w:val="00B04512"/>
    <w:rsid w:val="00B20041"/>
    <w:rsid w:val="00B53DAD"/>
    <w:rsid w:val="00BA597D"/>
    <w:rsid w:val="00BB7A88"/>
    <w:rsid w:val="00BC534D"/>
    <w:rsid w:val="00BD018E"/>
    <w:rsid w:val="00C033D4"/>
    <w:rsid w:val="00C11689"/>
    <w:rsid w:val="00C21F8F"/>
    <w:rsid w:val="00C24A2E"/>
    <w:rsid w:val="00C46CD2"/>
    <w:rsid w:val="00C77A9D"/>
    <w:rsid w:val="00C80152"/>
    <w:rsid w:val="00C8432C"/>
    <w:rsid w:val="00CA198E"/>
    <w:rsid w:val="00CA3D17"/>
    <w:rsid w:val="00CD038C"/>
    <w:rsid w:val="00CD6D99"/>
    <w:rsid w:val="00CE726D"/>
    <w:rsid w:val="00D13B89"/>
    <w:rsid w:val="00D14CE3"/>
    <w:rsid w:val="00D25FFE"/>
    <w:rsid w:val="00D82D7A"/>
    <w:rsid w:val="00DB1D2D"/>
    <w:rsid w:val="00DD0859"/>
    <w:rsid w:val="00DF0AC1"/>
    <w:rsid w:val="00E2763B"/>
    <w:rsid w:val="00E33052"/>
    <w:rsid w:val="00E51822"/>
    <w:rsid w:val="00E66822"/>
    <w:rsid w:val="00E77EF2"/>
    <w:rsid w:val="00E81667"/>
    <w:rsid w:val="00EE6B66"/>
    <w:rsid w:val="00F107AF"/>
    <w:rsid w:val="00F1690E"/>
    <w:rsid w:val="00F555EB"/>
    <w:rsid w:val="00F70D46"/>
    <w:rsid w:val="00FA6E76"/>
    <w:rsid w:val="00FD1E57"/>
    <w:rsid w:val="00FD4969"/>
    <w:rsid w:val="00FE5FD9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716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7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7A9D"/>
  </w:style>
  <w:style w:type="paragraph" w:styleId="Stopka">
    <w:name w:val="footer"/>
    <w:basedOn w:val="Normalny"/>
    <w:link w:val="StopkaZnak"/>
    <w:uiPriority w:val="99"/>
    <w:semiHidden/>
    <w:unhideWhenUsed/>
    <w:rsid w:val="00C7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3</cp:revision>
  <cp:lastPrinted>2022-03-29T06:40:00Z</cp:lastPrinted>
  <dcterms:created xsi:type="dcterms:W3CDTF">2023-03-17T11:23:00Z</dcterms:created>
  <dcterms:modified xsi:type="dcterms:W3CDTF">2023-03-17T11:26:00Z</dcterms:modified>
</cp:coreProperties>
</file>