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5D" w:rsidRDefault="00D2765D" w:rsidP="00D2765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bookmarkStart w:id="0" w:name="OLE_LINK1"/>
      <w:bookmarkStart w:id="1" w:name="OLE_LINK2"/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inline distT="0" distB="0" distL="0" distR="0">
            <wp:extent cx="1038225" cy="1038225"/>
            <wp:effectExtent l="19050" t="0" r="9525" b="0"/>
            <wp:docPr id="1" name="Obraz 1" descr="logo ZP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PO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r>
        <w:rPr>
          <w:rFonts w:ascii="Bookman Old Style" w:hAnsi="Bookman Old Style"/>
          <w:b/>
        </w:rPr>
        <w:t xml:space="preserve">                  </w:t>
      </w:r>
      <w:r w:rsidRPr="00D2765D">
        <w:rPr>
          <w:rFonts w:ascii="Bookman Old Style" w:hAnsi="Bookman Old Style"/>
          <w:b/>
          <w:sz w:val="24"/>
          <w:szCs w:val="24"/>
        </w:rPr>
        <w:t xml:space="preserve">  </w:t>
      </w:r>
      <w:r w:rsidRPr="001D227F">
        <w:rPr>
          <w:rFonts w:ascii="Bookman Old Style" w:hAnsi="Bookman Old Style"/>
          <w:b/>
          <w:color w:val="002060"/>
          <w:sz w:val="24"/>
          <w:szCs w:val="24"/>
        </w:rPr>
        <w:t>LOSY ABSOLWENTÓW  20</w:t>
      </w:r>
      <w:r w:rsidR="007E22CE">
        <w:rPr>
          <w:rFonts w:ascii="Bookman Old Style" w:hAnsi="Bookman Old Style"/>
          <w:b/>
          <w:color w:val="002060"/>
          <w:sz w:val="24"/>
          <w:szCs w:val="24"/>
        </w:rPr>
        <w:t>22</w:t>
      </w:r>
      <w:r w:rsidRPr="001D227F">
        <w:rPr>
          <w:rFonts w:ascii="Bookman Old Style" w:hAnsi="Bookman Old Style"/>
          <w:b/>
          <w:color w:val="002060"/>
          <w:sz w:val="24"/>
          <w:szCs w:val="24"/>
        </w:rPr>
        <w:t>/20</w:t>
      </w:r>
      <w:r w:rsidR="007E22CE">
        <w:rPr>
          <w:rFonts w:ascii="Bookman Old Style" w:hAnsi="Bookman Old Style"/>
          <w:b/>
          <w:color w:val="002060"/>
          <w:sz w:val="24"/>
          <w:szCs w:val="24"/>
        </w:rPr>
        <w:t>23</w:t>
      </w:r>
    </w:p>
    <w:p w:rsidR="00D2765D" w:rsidRDefault="00D2765D" w:rsidP="00D2765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tbl>
      <w:tblPr>
        <w:tblStyle w:val="Tabela-Siatka"/>
        <w:tblW w:w="9323" w:type="dxa"/>
        <w:tblLook w:val="04A0"/>
      </w:tblPr>
      <w:tblGrid>
        <w:gridCol w:w="1242"/>
        <w:gridCol w:w="2410"/>
        <w:gridCol w:w="1985"/>
        <w:gridCol w:w="1843"/>
        <w:gridCol w:w="1843"/>
      </w:tblGrid>
      <w:tr w:rsidR="00D2765D" w:rsidTr="00D2765D">
        <w:tc>
          <w:tcPr>
            <w:tcW w:w="1242" w:type="dxa"/>
            <w:vMerge w:val="restart"/>
            <w:shd w:val="clear" w:color="auto" w:fill="D9D9D9" w:themeFill="background1" w:themeFillShade="D9"/>
          </w:tcPr>
          <w:p w:rsidR="00D2765D" w:rsidRDefault="00D2765D" w:rsidP="00D276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2765D" w:rsidRPr="00D2765D" w:rsidRDefault="00D2765D" w:rsidP="00D276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KLASA</w:t>
            </w:r>
          </w:p>
        </w:tc>
        <w:tc>
          <w:tcPr>
            <w:tcW w:w="8081" w:type="dxa"/>
            <w:gridSpan w:val="4"/>
            <w:shd w:val="clear" w:color="auto" w:fill="D9D9D9" w:themeFill="background1" w:themeFillShade="D9"/>
          </w:tcPr>
          <w:p w:rsidR="00D2765D" w:rsidRPr="00D2765D" w:rsidRDefault="00D2765D" w:rsidP="007E22C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SZKOŁA PONAD</w:t>
            </w:r>
            <w:r w:rsidR="007E22CE">
              <w:rPr>
                <w:rFonts w:ascii="Bookman Old Style" w:hAnsi="Bookman Old Style"/>
                <w:b/>
                <w:sz w:val="20"/>
                <w:szCs w:val="20"/>
              </w:rPr>
              <w:t>PODSTAWOWA</w:t>
            </w:r>
          </w:p>
        </w:tc>
      </w:tr>
      <w:tr w:rsidR="00D2765D" w:rsidTr="00D2765D">
        <w:tc>
          <w:tcPr>
            <w:tcW w:w="1242" w:type="dxa"/>
            <w:vMerge/>
            <w:shd w:val="clear" w:color="auto" w:fill="D9D9D9" w:themeFill="background1" w:themeFillShade="D9"/>
          </w:tcPr>
          <w:p w:rsidR="00D2765D" w:rsidRPr="00D2765D" w:rsidRDefault="00D2765D" w:rsidP="00D2765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2765D" w:rsidRDefault="00D2765D" w:rsidP="00D2765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765D">
              <w:rPr>
                <w:rFonts w:ascii="Bookman Old Style" w:hAnsi="Bookman Old Style"/>
                <w:b/>
                <w:sz w:val="16"/>
                <w:szCs w:val="16"/>
              </w:rPr>
              <w:t>I LO</w:t>
            </w:r>
          </w:p>
          <w:p w:rsidR="00D2765D" w:rsidRDefault="00D2765D" w:rsidP="00D2765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765D">
              <w:rPr>
                <w:rFonts w:ascii="Bookman Old Style" w:hAnsi="Bookman Old Style"/>
                <w:b/>
                <w:sz w:val="16"/>
                <w:szCs w:val="16"/>
              </w:rPr>
              <w:t xml:space="preserve">im.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gen. W. </w:t>
            </w:r>
            <w:r w:rsidRPr="00D2765D">
              <w:rPr>
                <w:rFonts w:ascii="Bookman Old Style" w:hAnsi="Bookman Old Style"/>
                <w:b/>
                <w:sz w:val="16"/>
                <w:szCs w:val="16"/>
              </w:rPr>
              <w:t>Sikorskiego</w:t>
            </w:r>
          </w:p>
          <w:p w:rsidR="00D2765D" w:rsidRPr="00D2765D" w:rsidRDefault="00D2765D" w:rsidP="00D276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2765D">
              <w:rPr>
                <w:rFonts w:ascii="Bookman Old Style" w:hAnsi="Bookman Old Style"/>
                <w:b/>
                <w:sz w:val="16"/>
                <w:szCs w:val="16"/>
              </w:rPr>
              <w:t xml:space="preserve">we </w:t>
            </w:r>
            <w:proofErr w:type="spellStart"/>
            <w:r w:rsidRPr="00D2765D">
              <w:rPr>
                <w:rFonts w:ascii="Bookman Old Style" w:hAnsi="Bookman Old Style"/>
                <w:b/>
                <w:sz w:val="16"/>
                <w:szCs w:val="16"/>
              </w:rPr>
              <w:t>Włoszczowie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D2765D" w:rsidRDefault="00D2765D" w:rsidP="00D2765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765D">
              <w:rPr>
                <w:rFonts w:ascii="Bookman Old Style" w:hAnsi="Bookman Old Style"/>
                <w:b/>
                <w:sz w:val="16"/>
                <w:szCs w:val="16"/>
              </w:rPr>
              <w:t>ZSP nr 2</w:t>
            </w:r>
          </w:p>
          <w:p w:rsidR="00D2765D" w:rsidRPr="00D2765D" w:rsidRDefault="00D2765D" w:rsidP="00D2765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im. S. Czarnieckiego we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Włoszczowie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:rsidR="00D2765D" w:rsidRDefault="00D2765D" w:rsidP="00D2765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765D">
              <w:rPr>
                <w:rFonts w:ascii="Bookman Old Style" w:hAnsi="Bookman Old Style"/>
                <w:b/>
                <w:sz w:val="16"/>
                <w:szCs w:val="16"/>
              </w:rPr>
              <w:t>ZSP nr</w:t>
            </w:r>
            <w:r w:rsidR="00AD262E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  <w:p w:rsidR="00D2765D" w:rsidRDefault="00D2765D" w:rsidP="00D2765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im. S. Staszica</w:t>
            </w:r>
          </w:p>
          <w:p w:rsidR="00D2765D" w:rsidRPr="00D2765D" w:rsidRDefault="00D2765D" w:rsidP="00D2765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we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Włoszczowie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:rsidR="00D2765D" w:rsidRDefault="00D2765D" w:rsidP="00D2765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2765D" w:rsidRPr="00D2765D" w:rsidRDefault="00D2765D" w:rsidP="00D2765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poza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Wloszczową</w:t>
            </w:r>
            <w:proofErr w:type="spellEnd"/>
          </w:p>
        </w:tc>
      </w:tr>
      <w:tr w:rsidR="00757108" w:rsidTr="00D2765D">
        <w:tc>
          <w:tcPr>
            <w:tcW w:w="1242" w:type="dxa"/>
          </w:tcPr>
          <w:p w:rsidR="00757108" w:rsidRPr="00D2765D" w:rsidRDefault="007E22CE" w:rsidP="00D276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  <w:r w:rsidR="00757108">
              <w:rPr>
                <w:rFonts w:ascii="Bookman Old Style" w:hAnsi="Bookman Old Style"/>
                <w:b/>
                <w:sz w:val="20"/>
                <w:szCs w:val="20"/>
              </w:rPr>
              <w:t>a</w:t>
            </w:r>
          </w:p>
        </w:tc>
        <w:tc>
          <w:tcPr>
            <w:tcW w:w="2410" w:type="dxa"/>
          </w:tcPr>
          <w:p w:rsidR="00757108" w:rsidRPr="00D2765D" w:rsidRDefault="007E22CE" w:rsidP="0088481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757108" w:rsidRPr="00D2765D" w:rsidRDefault="007E22CE" w:rsidP="00D276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757108" w:rsidRPr="00D2765D" w:rsidRDefault="007E22CE" w:rsidP="00D276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57108" w:rsidRPr="00D2765D" w:rsidRDefault="007E22CE" w:rsidP="00D276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</w:tr>
      <w:tr w:rsidR="00757108" w:rsidTr="00D2765D">
        <w:tc>
          <w:tcPr>
            <w:tcW w:w="1242" w:type="dxa"/>
          </w:tcPr>
          <w:p w:rsidR="00757108" w:rsidRPr="00D2765D" w:rsidRDefault="007E22CE" w:rsidP="00D276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  <w:r w:rsidR="00757108">
              <w:rPr>
                <w:rFonts w:ascii="Bookman Old Style" w:hAnsi="Bookman Old Style"/>
                <w:b/>
                <w:sz w:val="20"/>
                <w:szCs w:val="20"/>
              </w:rPr>
              <w:t>b</w:t>
            </w:r>
          </w:p>
        </w:tc>
        <w:tc>
          <w:tcPr>
            <w:tcW w:w="2410" w:type="dxa"/>
          </w:tcPr>
          <w:p w:rsidR="00757108" w:rsidRPr="00D2765D" w:rsidRDefault="007E22CE" w:rsidP="0088481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757108" w:rsidRPr="00D2765D" w:rsidRDefault="007E22CE" w:rsidP="00D276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757108" w:rsidRPr="00D2765D" w:rsidRDefault="007E22CE" w:rsidP="00D276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757108" w:rsidRPr="00D2765D" w:rsidRDefault="007E22CE" w:rsidP="00D276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</w:tr>
      <w:tr w:rsidR="00757108" w:rsidTr="00D2765D">
        <w:tc>
          <w:tcPr>
            <w:tcW w:w="1242" w:type="dxa"/>
          </w:tcPr>
          <w:p w:rsidR="00757108" w:rsidRPr="00D2765D" w:rsidRDefault="007E22CE" w:rsidP="00D276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  <w:r w:rsidR="00757108">
              <w:rPr>
                <w:rFonts w:ascii="Bookman Old Style" w:hAnsi="Bookman Old Style"/>
                <w:b/>
                <w:sz w:val="20"/>
                <w:szCs w:val="20"/>
              </w:rPr>
              <w:t>c</w:t>
            </w:r>
          </w:p>
        </w:tc>
        <w:tc>
          <w:tcPr>
            <w:tcW w:w="2410" w:type="dxa"/>
          </w:tcPr>
          <w:p w:rsidR="00757108" w:rsidRPr="00D2765D" w:rsidRDefault="007E22CE" w:rsidP="0088481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757108" w:rsidRPr="00D2765D" w:rsidRDefault="007E22CE" w:rsidP="00D276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57108" w:rsidRPr="00D2765D" w:rsidRDefault="007E22CE" w:rsidP="00D276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57108" w:rsidRPr="00D2765D" w:rsidRDefault="007E22CE" w:rsidP="00D276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</w:tr>
      <w:tr w:rsidR="007E22CE" w:rsidTr="00D2765D">
        <w:tc>
          <w:tcPr>
            <w:tcW w:w="1242" w:type="dxa"/>
          </w:tcPr>
          <w:p w:rsidR="007E22CE" w:rsidRDefault="007E22CE" w:rsidP="007E22C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8d</w:t>
            </w:r>
          </w:p>
        </w:tc>
        <w:tc>
          <w:tcPr>
            <w:tcW w:w="2410" w:type="dxa"/>
          </w:tcPr>
          <w:p w:rsidR="007E22CE" w:rsidRPr="00D2765D" w:rsidRDefault="007E22CE" w:rsidP="0088481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7E22CE" w:rsidRPr="00D2765D" w:rsidRDefault="007E22CE" w:rsidP="00D276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7E22CE" w:rsidRPr="00D2765D" w:rsidRDefault="007E22CE" w:rsidP="00D276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E22CE" w:rsidRPr="00D2765D" w:rsidRDefault="007E22CE" w:rsidP="00D276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</w:tr>
    </w:tbl>
    <w:p w:rsidR="00D2765D" w:rsidRDefault="00D2765D" w:rsidP="00D2765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7E22CE" w:rsidRDefault="007E22CE" w:rsidP="00D2765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7E22CE" w:rsidRDefault="007E22CE" w:rsidP="00D2765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19050" t="0" r="1905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E22CE" w:rsidRDefault="007E22CE" w:rsidP="00D2765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7E22CE" w:rsidRDefault="007E22CE" w:rsidP="00D2765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7E22CE" w:rsidRDefault="007E22CE" w:rsidP="00D2765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CF157E" w:rsidRPr="00D2765D" w:rsidRDefault="00CF157E" w:rsidP="00D2765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sectPr w:rsidR="00CF157E" w:rsidRPr="00D2765D" w:rsidSect="002A6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45CA"/>
    <w:rsid w:val="000450CA"/>
    <w:rsid w:val="000A3F0B"/>
    <w:rsid w:val="000D10FC"/>
    <w:rsid w:val="00102633"/>
    <w:rsid w:val="001D227F"/>
    <w:rsid w:val="001D454E"/>
    <w:rsid w:val="001F275B"/>
    <w:rsid w:val="00265E60"/>
    <w:rsid w:val="002A6097"/>
    <w:rsid w:val="003E2DAA"/>
    <w:rsid w:val="004553B7"/>
    <w:rsid w:val="005E68F7"/>
    <w:rsid w:val="00757108"/>
    <w:rsid w:val="007E22CE"/>
    <w:rsid w:val="008314FD"/>
    <w:rsid w:val="00AD262E"/>
    <w:rsid w:val="00AE2929"/>
    <w:rsid w:val="00C55992"/>
    <w:rsid w:val="00CF157E"/>
    <w:rsid w:val="00CF45CA"/>
    <w:rsid w:val="00D04BA8"/>
    <w:rsid w:val="00D2765D"/>
    <w:rsid w:val="00D651B3"/>
    <w:rsid w:val="00ED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65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27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8a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I LO Włoszczowa</c:v>
                </c:pt>
                <c:pt idx="1">
                  <c:v>ZSP nr 2 Włoszczowa</c:v>
                </c:pt>
                <c:pt idx="2">
                  <c:v>ZSP nr 3 Włoszczowa</c:v>
                </c:pt>
                <c:pt idx="3">
                  <c:v>poza Włoszczową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18</c:v>
                </c:pt>
                <c:pt idx="1">
                  <c:v>5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8b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I LO Włoszczowa</c:v>
                </c:pt>
                <c:pt idx="1">
                  <c:v>ZSP nr 2 Włoszczowa</c:v>
                </c:pt>
                <c:pt idx="2">
                  <c:v>ZSP nr 3 Włoszczowa</c:v>
                </c:pt>
                <c:pt idx="3">
                  <c:v>poza Włoszczową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  <c:pt idx="2">
                  <c:v>12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8c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I LO Włoszczowa</c:v>
                </c:pt>
                <c:pt idx="1">
                  <c:v>ZSP nr 2 Włoszczowa</c:v>
                </c:pt>
                <c:pt idx="2">
                  <c:v>ZSP nr 3 Włoszczowa</c:v>
                </c:pt>
                <c:pt idx="3">
                  <c:v>poza Włoszczową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7</c:v>
                </c:pt>
                <c:pt idx="1">
                  <c:v>6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8d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I LO Włoszczowa</c:v>
                </c:pt>
                <c:pt idx="1">
                  <c:v>ZSP nr 2 Włoszczowa</c:v>
                </c:pt>
                <c:pt idx="2">
                  <c:v>ZSP nr 3 Włoszczowa</c:v>
                </c:pt>
                <c:pt idx="3">
                  <c:v>poza Włoszczową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>
                  <c:v>13</c:v>
                </c:pt>
                <c:pt idx="1">
                  <c:v>12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hape val="cylinder"/>
        <c:axId val="140543104"/>
        <c:axId val="140544640"/>
        <c:axId val="0"/>
      </c:bar3DChart>
      <c:catAx>
        <c:axId val="140543104"/>
        <c:scaling>
          <c:orientation val="minMax"/>
        </c:scaling>
        <c:axPos val="b"/>
        <c:tickLblPos val="nextTo"/>
        <c:crossAx val="140544640"/>
        <c:crosses val="autoZero"/>
        <c:auto val="1"/>
        <c:lblAlgn val="ctr"/>
        <c:lblOffset val="100"/>
      </c:catAx>
      <c:valAx>
        <c:axId val="140544640"/>
        <c:scaling>
          <c:orientation val="minMax"/>
        </c:scaling>
        <c:axPos val="l"/>
        <c:majorGridlines/>
        <c:numFmt formatCode="General" sourceLinked="1"/>
        <c:tickLblPos val="nextTo"/>
        <c:crossAx val="1405431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3</cp:revision>
  <cp:lastPrinted>2015-10-28T13:59:00Z</cp:lastPrinted>
  <dcterms:created xsi:type="dcterms:W3CDTF">2023-09-26T07:28:00Z</dcterms:created>
  <dcterms:modified xsi:type="dcterms:W3CDTF">2023-09-26T07:34:00Z</dcterms:modified>
</cp:coreProperties>
</file>